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080E" w14:textId="77777777" w:rsidR="00B01FBD" w:rsidRPr="009C07BC" w:rsidRDefault="00B01FBD" w:rsidP="00B0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7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43B668" wp14:editId="4CB9AC1E">
            <wp:simplePos x="0" y="0"/>
            <wp:positionH relativeFrom="column">
              <wp:posOffset>-438150</wp:posOffset>
            </wp:positionH>
            <wp:positionV relativeFrom="paragraph">
              <wp:posOffset>-337820</wp:posOffset>
            </wp:positionV>
            <wp:extent cx="808355" cy="76009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7BC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14:paraId="5D6DEC62" w14:textId="77777777" w:rsidR="00B01FBD" w:rsidRPr="009C07BC" w:rsidRDefault="00152778" w:rsidP="00B01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7B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01FBD" w:rsidRPr="009C07BC">
        <w:rPr>
          <w:rFonts w:ascii="Times New Roman" w:eastAsia="Times New Roman" w:hAnsi="Times New Roman" w:cs="Times New Roman"/>
          <w:sz w:val="24"/>
          <w:szCs w:val="24"/>
        </w:rPr>
        <w:t>осударственное общеобразовательное казенное учреждение Иркутской области «Специальная (коррекционная) школа-интернат для обучающихся с нарушениями зрения № 8 г. Иркутска» ______________________________________________________________________________________________________</w:t>
      </w:r>
    </w:p>
    <w:p w14:paraId="5D1249A3" w14:textId="77777777" w:rsidR="00655541" w:rsidRDefault="00655541" w:rsidP="00655541">
      <w:pPr>
        <w:pStyle w:val="a3"/>
        <w:rPr>
          <w:rFonts w:ascii="Times New Roman" w:hAnsi="Times New Roman" w:cs="Times New Roman"/>
        </w:rPr>
      </w:pPr>
    </w:p>
    <w:p w14:paraId="219FCA7C" w14:textId="77777777" w:rsidR="00655541" w:rsidRPr="00655541" w:rsidRDefault="00655541" w:rsidP="00655541">
      <w:pPr>
        <w:pStyle w:val="a3"/>
        <w:rPr>
          <w:rFonts w:ascii="Times New Roman" w:hAnsi="Times New Roman" w:cs="Times New Roman"/>
        </w:rPr>
      </w:pPr>
      <w:r w:rsidRPr="00655541">
        <w:rPr>
          <w:rFonts w:ascii="Times New Roman" w:hAnsi="Times New Roman" w:cs="Times New Roman"/>
        </w:rPr>
        <w:t xml:space="preserve">664075 г. Иркутск ул. Нестерова д.30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55541">
        <w:rPr>
          <w:rFonts w:ascii="Times New Roman" w:hAnsi="Times New Roman" w:cs="Times New Roman"/>
        </w:rPr>
        <w:t xml:space="preserve">     </w:t>
      </w:r>
      <w:r w:rsidR="002F524F">
        <w:rPr>
          <w:rFonts w:ascii="Times New Roman" w:hAnsi="Times New Roman" w:cs="Times New Roman"/>
        </w:rPr>
        <w:t xml:space="preserve"> </w:t>
      </w:r>
      <w:r w:rsidRPr="00655541">
        <w:rPr>
          <w:rFonts w:ascii="Times New Roman" w:hAnsi="Times New Roman" w:cs="Times New Roman"/>
        </w:rPr>
        <w:t xml:space="preserve"> Утверждаю:                                                                                                                  </w:t>
      </w:r>
    </w:p>
    <w:p w14:paraId="0A27A97A" w14:textId="77777777" w:rsidR="00655541" w:rsidRPr="00655541" w:rsidRDefault="00655541" w:rsidP="00655541">
      <w:pPr>
        <w:pStyle w:val="a3"/>
        <w:rPr>
          <w:rFonts w:ascii="Times New Roman" w:hAnsi="Times New Roman" w:cs="Times New Roman"/>
        </w:rPr>
      </w:pPr>
      <w:r w:rsidRPr="00655541">
        <w:rPr>
          <w:rFonts w:ascii="Times New Roman" w:hAnsi="Times New Roman" w:cs="Times New Roman"/>
        </w:rPr>
        <w:t xml:space="preserve">тел: 508-009, бух\факс: 508-071                                                                                                                                Директор ГОКУ «Школа – интернат №8»                                                                             </w:t>
      </w:r>
    </w:p>
    <w:p w14:paraId="2E9D6A2A" w14:textId="77777777" w:rsidR="00655541" w:rsidRPr="00655541" w:rsidRDefault="00655541" w:rsidP="00655541">
      <w:pPr>
        <w:pStyle w:val="a3"/>
        <w:rPr>
          <w:rFonts w:ascii="Times New Roman" w:hAnsi="Times New Roman" w:cs="Times New Roman"/>
        </w:rPr>
      </w:pPr>
      <w:r w:rsidRPr="00655541">
        <w:rPr>
          <w:rFonts w:ascii="Times New Roman" w:hAnsi="Times New Roman" w:cs="Times New Roman"/>
        </w:rPr>
        <w:t xml:space="preserve">сайт: http://скши8-иркутск.рф/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655541">
        <w:rPr>
          <w:rFonts w:ascii="Times New Roman" w:hAnsi="Times New Roman" w:cs="Times New Roman"/>
        </w:rPr>
        <w:t xml:space="preserve">  _____________________ И.Г. Макаренко</w:t>
      </w:r>
    </w:p>
    <w:p w14:paraId="67FE939D" w14:textId="77777777" w:rsidR="00655541" w:rsidRPr="000D1476" w:rsidRDefault="00655541" w:rsidP="00C7564B">
      <w:pPr>
        <w:spacing w:after="0"/>
        <w:rPr>
          <w:rFonts w:ascii="Times New Roman" w:hAnsi="Times New Roman" w:cs="Times New Roman"/>
        </w:rPr>
      </w:pPr>
      <w:r w:rsidRPr="00655541">
        <w:rPr>
          <w:rFonts w:ascii="Times New Roman" w:hAnsi="Times New Roman" w:cs="Times New Roman"/>
        </w:rPr>
        <w:t>почта</w:t>
      </w:r>
      <w:r w:rsidRPr="000D1476">
        <w:rPr>
          <w:rFonts w:ascii="Times New Roman" w:hAnsi="Times New Roman" w:cs="Times New Roman"/>
        </w:rPr>
        <w:t xml:space="preserve">: </w:t>
      </w:r>
      <w:hyperlink r:id="rId6" w:history="1">
        <w:r w:rsidRPr="005A0639">
          <w:rPr>
            <w:rStyle w:val="a4"/>
            <w:rFonts w:ascii="Times New Roman" w:hAnsi="Times New Roman" w:cs="Times New Roman"/>
            <w:lang w:val="en-US"/>
          </w:rPr>
          <w:t>kov</w:t>
        </w:r>
        <w:r w:rsidRPr="000D1476">
          <w:rPr>
            <w:rStyle w:val="a4"/>
            <w:rFonts w:ascii="Times New Roman" w:hAnsi="Times New Roman" w:cs="Times New Roman"/>
          </w:rPr>
          <w:t>508009@</w:t>
        </w:r>
        <w:r w:rsidRPr="005A0639">
          <w:rPr>
            <w:rStyle w:val="a4"/>
            <w:rFonts w:ascii="Times New Roman" w:hAnsi="Times New Roman" w:cs="Times New Roman"/>
            <w:lang w:val="en-US"/>
          </w:rPr>
          <w:t>y</w:t>
        </w:r>
        <w:r w:rsidRPr="005A0639">
          <w:rPr>
            <w:rStyle w:val="a4"/>
            <w:rFonts w:ascii="Times New Roman" w:hAnsi="Times New Roman" w:cs="Times New Roman"/>
          </w:rPr>
          <w:t>а</w:t>
        </w:r>
        <w:r w:rsidRPr="005A0639">
          <w:rPr>
            <w:rStyle w:val="a4"/>
            <w:rFonts w:ascii="Times New Roman" w:hAnsi="Times New Roman" w:cs="Times New Roman"/>
            <w:lang w:val="en-US"/>
          </w:rPr>
          <w:t>ndex</w:t>
        </w:r>
        <w:r w:rsidRPr="000D1476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5A0639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D1476">
        <w:rPr>
          <w:rFonts w:ascii="Times New Roman" w:hAnsi="Times New Roman" w:cs="Times New Roman"/>
        </w:rPr>
        <w:t xml:space="preserve">        </w:t>
      </w:r>
    </w:p>
    <w:p w14:paraId="2C71DD61" w14:textId="77777777" w:rsidR="00B01FBD" w:rsidRDefault="002F0C4B" w:rsidP="006555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9C07BC">
        <w:rPr>
          <w:rFonts w:ascii="Times New Roman" w:hAnsi="Times New Roman" w:cs="Times New Roman"/>
        </w:rPr>
        <w:t>.09.</w:t>
      </w:r>
      <w:r>
        <w:rPr>
          <w:rFonts w:ascii="Times New Roman" w:hAnsi="Times New Roman" w:cs="Times New Roman"/>
        </w:rPr>
        <w:t>2024</w:t>
      </w:r>
      <w:r w:rsidR="00655541" w:rsidRPr="00655541">
        <w:rPr>
          <w:rFonts w:ascii="Times New Roman" w:hAnsi="Times New Roman" w:cs="Times New Roman"/>
        </w:rPr>
        <w:t xml:space="preserve">г.  № ____                                                </w:t>
      </w:r>
      <w:r w:rsidR="00B01FB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55541">
        <w:rPr>
          <w:rFonts w:ascii="Times New Roman" w:hAnsi="Times New Roman" w:cs="Times New Roman"/>
        </w:rPr>
        <w:t xml:space="preserve">                            </w:t>
      </w:r>
    </w:p>
    <w:p w14:paraId="2746A8EF" w14:textId="77777777" w:rsidR="00B01FBD" w:rsidRPr="000274DA" w:rsidRDefault="00B01FBD" w:rsidP="000274D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55541">
        <w:rPr>
          <w:rFonts w:ascii="Times New Roman" w:hAnsi="Times New Roman" w:cs="Times New Roman"/>
        </w:rPr>
        <w:t xml:space="preserve">                             </w:t>
      </w:r>
      <w:r>
        <w:t xml:space="preserve">                                                                                                                                                                     </w:t>
      </w:r>
    </w:p>
    <w:p w14:paraId="5CCB925E" w14:textId="77777777" w:rsidR="00B01FBD" w:rsidRPr="00541C31" w:rsidRDefault="00B01FBD" w:rsidP="00B01FBD">
      <w:pPr>
        <w:pStyle w:val="a3"/>
        <w:rPr>
          <w:rFonts w:ascii="Times New Roman" w:hAnsi="Times New Roman" w:cs="Times New Roman"/>
          <w:u w:val="single"/>
        </w:rPr>
      </w:pPr>
    </w:p>
    <w:p w14:paraId="08BB0D2C" w14:textId="77777777" w:rsidR="002A1E4F" w:rsidRDefault="002D4CCE" w:rsidP="002A1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1579">
        <w:rPr>
          <w:rFonts w:ascii="Times New Roman" w:hAnsi="Times New Roman"/>
          <w:b/>
          <w:sz w:val="28"/>
          <w:szCs w:val="28"/>
        </w:rPr>
        <w:t>План</w:t>
      </w:r>
      <w:r w:rsidR="002A1E4F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="002A1E4F" w:rsidRPr="002A1E4F">
        <w:rPr>
          <w:rFonts w:ascii="Times New Roman" w:hAnsi="Times New Roman"/>
          <w:b/>
          <w:sz w:val="28"/>
          <w:szCs w:val="28"/>
        </w:rPr>
        <w:t xml:space="preserve"> областной недели </w:t>
      </w:r>
    </w:p>
    <w:p w14:paraId="0AF50F7A" w14:textId="77777777" w:rsidR="002A1E4F" w:rsidRPr="002A1E4F" w:rsidRDefault="002A1E4F" w:rsidP="002A1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профилактике употребления </w:t>
      </w:r>
      <w:r w:rsidRPr="002A1E4F">
        <w:rPr>
          <w:rFonts w:ascii="Times New Roman" w:hAnsi="Times New Roman"/>
          <w:b/>
          <w:sz w:val="28"/>
          <w:szCs w:val="28"/>
        </w:rPr>
        <w:t>алкоголя среди обучающихся образовательных организаций</w:t>
      </w:r>
    </w:p>
    <w:p w14:paraId="765F8186" w14:textId="77777777" w:rsidR="002A1E4F" w:rsidRPr="002A1E4F" w:rsidRDefault="002A1E4F" w:rsidP="002A1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>«Будущее в моих руках»,</w:t>
      </w:r>
    </w:p>
    <w:p w14:paraId="48F8F973" w14:textId="77777777" w:rsidR="002A1E4F" w:rsidRPr="002A1E4F" w:rsidRDefault="002A1E4F" w:rsidP="002A1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>приуроченной к Всероссий</w:t>
      </w:r>
      <w:r>
        <w:rPr>
          <w:rFonts w:ascii="Times New Roman" w:hAnsi="Times New Roman"/>
          <w:b/>
          <w:sz w:val="28"/>
          <w:szCs w:val="28"/>
        </w:rPr>
        <w:t xml:space="preserve">скому дню трезвости и борьбы с </w:t>
      </w:r>
      <w:r w:rsidRPr="002A1E4F">
        <w:rPr>
          <w:rFonts w:ascii="Times New Roman" w:hAnsi="Times New Roman"/>
          <w:b/>
          <w:sz w:val="28"/>
          <w:szCs w:val="28"/>
        </w:rPr>
        <w:t>алкоголизмом (3 октября)</w:t>
      </w:r>
    </w:p>
    <w:p w14:paraId="12868FB7" w14:textId="77777777" w:rsidR="00B01FBD" w:rsidRDefault="00B01FBD" w:rsidP="00B01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2886"/>
        <w:gridCol w:w="1701"/>
        <w:gridCol w:w="1418"/>
        <w:gridCol w:w="1901"/>
        <w:gridCol w:w="2038"/>
        <w:gridCol w:w="2517"/>
      </w:tblGrid>
      <w:tr w:rsidR="00B01FBD" w14:paraId="59BC7A5E" w14:textId="77777777" w:rsidTr="00FE1353">
        <w:tc>
          <w:tcPr>
            <w:tcW w:w="2325" w:type="dxa"/>
          </w:tcPr>
          <w:p w14:paraId="4F441847" w14:textId="77777777" w:rsidR="00B01FBD" w:rsidRDefault="00B01FBD" w:rsidP="006B14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886" w:type="dxa"/>
          </w:tcPr>
          <w:p w14:paraId="0264297F" w14:textId="77777777" w:rsidR="00B01FBD" w:rsidRDefault="00B01FBD" w:rsidP="006B14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14:paraId="5798AE79" w14:textId="77777777" w:rsidR="00B01FBD" w:rsidRDefault="00B01FBD" w:rsidP="006B14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176A40C9" w14:textId="77777777" w:rsidR="00B01FBD" w:rsidRDefault="00B01FBD" w:rsidP="006B14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01" w:type="dxa"/>
          </w:tcPr>
          <w:p w14:paraId="62442DEB" w14:textId="77777777" w:rsidR="00B01FBD" w:rsidRDefault="00B01FBD" w:rsidP="006B14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родителей (законных представителей)</w:t>
            </w:r>
          </w:p>
        </w:tc>
        <w:tc>
          <w:tcPr>
            <w:tcW w:w="2038" w:type="dxa"/>
          </w:tcPr>
          <w:p w14:paraId="6CA27479" w14:textId="77777777" w:rsidR="00B01FBD" w:rsidRDefault="00B01FBD" w:rsidP="006B14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привлечением органов и организаций</w:t>
            </w:r>
          </w:p>
        </w:tc>
        <w:tc>
          <w:tcPr>
            <w:tcW w:w="2517" w:type="dxa"/>
          </w:tcPr>
          <w:p w14:paraId="2F5B3993" w14:textId="77777777" w:rsidR="00B01FBD" w:rsidRDefault="00B01FBD" w:rsidP="006B14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</w:tr>
      <w:tr w:rsidR="00B01FBD" w14:paraId="36239983" w14:textId="77777777" w:rsidTr="00FE1353">
        <w:tc>
          <w:tcPr>
            <w:tcW w:w="2325" w:type="dxa"/>
          </w:tcPr>
          <w:p w14:paraId="2EAF4A4E" w14:textId="77777777" w:rsidR="00E91A67" w:rsidRDefault="00E91A67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  <w:p w14:paraId="15C26A3B" w14:textId="77777777" w:rsidR="00E91A67" w:rsidRDefault="00E91A67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20F61" w14:textId="77777777" w:rsidR="007100C1" w:rsidRDefault="007100C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4F40C" w14:textId="77777777" w:rsidR="007100C1" w:rsidRDefault="007100C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35B36" w14:textId="77777777" w:rsidR="007100C1" w:rsidRDefault="007100C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EDAD8" w14:textId="77777777" w:rsidR="007100C1" w:rsidRDefault="007100C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E5B18" w14:textId="77777777" w:rsidR="007100C1" w:rsidRDefault="007100C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9A4A0" w14:textId="77777777" w:rsidR="007100C1" w:rsidRDefault="007100C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D6019" w14:textId="77777777" w:rsidR="007100C1" w:rsidRDefault="007100C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C6DFB" w14:textId="77777777" w:rsidR="007100C1" w:rsidRDefault="007100C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41A49" w14:textId="77777777" w:rsidR="0038356D" w:rsidRDefault="00E91A67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«Настроение школы»</w:t>
            </w:r>
          </w:p>
          <w:p w14:paraId="40915622" w14:textId="77777777" w:rsidR="00C112E8" w:rsidRPr="00E91A67" w:rsidRDefault="00C112E8" w:rsidP="006B14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14:paraId="22A23A9C" w14:textId="77777777" w:rsidR="007100C1" w:rsidRDefault="00E91A67" w:rsidP="009C07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</w:t>
            </w:r>
          </w:p>
          <w:p w14:paraId="44AF277F" w14:textId="4FEF5A86" w:rsidR="007100C1" w:rsidRPr="007100C1" w:rsidRDefault="007100C1" w:rsidP="007100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0C1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видеофильмов «Общее дело» </w:t>
            </w:r>
            <w:hyperlink r:id="rId7" w:history="1">
              <w:r w:rsidR="0097693A" w:rsidRPr="00677A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https://xn----9sbkcac6brh7h.xn--p1ai/</w:t>
              </w:r>
            </w:hyperlink>
            <w:r w:rsidR="00976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8B0F27" w14:textId="77777777" w:rsidR="007100C1" w:rsidRPr="007100C1" w:rsidRDefault="007100C1" w:rsidP="007100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0C1">
              <w:rPr>
                <w:rFonts w:ascii="Times New Roman" w:hAnsi="Times New Roman" w:cs="Times New Roman"/>
                <w:sz w:val="28"/>
                <w:szCs w:val="28"/>
              </w:rPr>
              <w:t>анкетирование (приложение 1)</w:t>
            </w:r>
          </w:p>
          <w:p w14:paraId="07D100BF" w14:textId="77777777" w:rsidR="00E91A67" w:rsidRDefault="00E91A67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64DFD" w14:textId="77777777" w:rsidR="00B01FBD" w:rsidRDefault="00E91A67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</w:p>
          <w:p w14:paraId="0ABAE25E" w14:textId="77777777" w:rsidR="0038356D" w:rsidRDefault="0038356D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AE293" w14:textId="77777777" w:rsidR="00C112E8" w:rsidRPr="00B01FBD" w:rsidRDefault="00C112E8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23049B" w14:textId="77777777" w:rsidR="00B01FBD" w:rsidRDefault="002F0C4B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9.2024</w:t>
            </w:r>
            <w:r w:rsidR="00B01F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14:paraId="67749B07" w14:textId="77777777" w:rsidR="00B01FBD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339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="00B01FB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7F6C4AF5" w14:textId="77777777" w:rsidR="0038356D" w:rsidRDefault="0038356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49D06" w14:textId="77777777" w:rsidR="0038356D" w:rsidRDefault="0038356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8F17C" w14:textId="77777777" w:rsidR="00C112E8" w:rsidRDefault="00C112E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4D0BB" w14:textId="77777777" w:rsidR="00C112E8" w:rsidRDefault="00C112E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84FA2" w14:textId="77777777" w:rsidR="0030630E" w:rsidRDefault="0030630E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3A815" w14:textId="77777777" w:rsidR="008E30B8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40A3D" w14:textId="77777777" w:rsidR="008E30B8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9B37C" w14:textId="77777777" w:rsidR="008E30B8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7500B" w14:textId="77777777" w:rsidR="0038356D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5 - </w:t>
            </w:r>
            <w:r w:rsidR="004C43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1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5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FE4D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34D6B872" w14:textId="77777777" w:rsidR="00C112E8" w:rsidRDefault="00C112E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14:paraId="2C6ED065" w14:textId="77777777" w:rsidR="009430F8" w:rsidRDefault="002F0C4B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  <w:p w14:paraId="323D8A82" w14:textId="77777777" w:rsidR="009430F8" w:rsidRDefault="009430F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77291" w14:textId="77777777" w:rsidR="009430F8" w:rsidRDefault="009430F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3209C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6C4EF" w14:textId="77777777" w:rsidR="00C35AD2" w:rsidRDefault="00C35AD2" w:rsidP="00C35AD2"/>
          <w:p w14:paraId="4A2DCA82" w14:textId="77777777" w:rsidR="00C35AD2" w:rsidRDefault="00C35AD2" w:rsidP="00C35AD2"/>
          <w:p w14:paraId="59BEB438" w14:textId="77777777" w:rsidR="0030630E" w:rsidRDefault="0030630E" w:rsidP="00C3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49DC4" w14:textId="77777777" w:rsidR="008E30B8" w:rsidRDefault="008E30B8" w:rsidP="00C3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51E61" w14:textId="77777777" w:rsidR="008E30B8" w:rsidRDefault="008E30B8" w:rsidP="00C3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B2F3A" w14:textId="77777777" w:rsidR="008E30B8" w:rsidRDefault="008E30B8" w:rsidP="00C3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FA28F" w14:textId="77777777" w:rsidR="002F0C4B" w:rsidRDefault="002F0C4B" w:rsidP="00C3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BFD4D" w14:textId="77777777" w:rsidR="009430F8" w:rsidRDefault="002F0C4B" w:rsidP="00C3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  <w:p w14:paraId="46F13309" w14:textId="77777777" w:rsidR="00C35AD2" w:rsidRDefault="00C35AD2" w:rsidP="00C3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FC5BA" w14:textId="77777777" w:rsidR="00C35AD2" w:rsidRPr="00C35AD2" w:rsidRDefault="00C35AD2" w:rsidP="00C3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14:paraId="5F912D43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5F82421F" w14:textId="77777777" w:rsidR="00BE2E7F" w:rsidRDefault="00BE2E7F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14:paraId="232F96D9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15F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</w:p>
          <w:p w14:paraId="73BAD8C6" w14:textId="77777777" w:rsidR="0038356D" w:rsidRDefault="0038356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B0AE1" w14:textId="77777777" w:rsidR="008E30B8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D49C2" w14:textId="77777777" w:rsidR="008E30B8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36028" w14:textId="77777777" w:rsidR="008E30B8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CBFB6" w14:textId="77777777" w:rsidR="00C112E8" w:rsidRDefault="00C112E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организатор</w:t>
            </w:r>
          </w:p>
        </w:tc>
      </w:tr>
      <w:tr w:rsidR="00382703" w14:paraId="327FB2B6" w14:textId="77777777" w:rsidTr="00FE1353">
        <w:tc>
          <w:tcPr>
            <w:tcW w:w="2325" w:type="dxa"/>
          </w:tcPr>
          <w:p w14:paraId="0EC4FBC1" w14:textId="77777777" w:rsidR="00E91A67" w:rsidRDefault="00E91A67" w:rsidP="00E91A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1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«Улыбка класса»</w:t>
            </w:r>
          </w:p>
          <w:p w14:paraId="35FAC154" w14:textId="77777777" w:rsidR="00E91A67" w:rsidRDefault="00E91A67" w:rsidP="00E91A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77F6A" w14:textId="77777777" w:rsidR="00E91A67" w:rsidRDefault="00E91A67" w:rsidP="00E91A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005C9" w14:textId="77777777" w:rsidR="002A6516" w:rsidRDefault="002A6516" w:rsidP="00E91A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AC8A8" w14:textId="77777777" w:rsidR="00E91A67" w:rsidRPr="00E91A67" w:rsidRDefault="00E91A67" w:rsidP="00E91A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«Дарим улыбки!»</w:t>
            </w:r>
          </w:p>
          <w:p w14:paraId="4C60D0AA" w14:textId="77777777" w:rsidR="004A1F1B" w:rsidRPr="00C112E8" w:rsidRDefault="004A1F1B" w:rsidP="00FE4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3931D85C" w14:textId="77777777" w:rsidR="00E91A67" w:rsidRDefault="00B8093C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484609A7" w14:textId="77777777" w:rsidR="00E91A67" w:rsidRDefault="00E91A67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D2967" w14:textId="77777777" w:rsidR="00E91A67" w:rsidRDefault="00E91A67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A372C" w14:textId="77777777" w:rsidR="001D1BFA" w:rsidRDefault="001D1BFA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37C43" w14:textId="77777777" w:rsidR="002A6516" w:rsidRDefault="001D1BFA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</w:t>
            </w:r>
          </w:p>
          <w:p w14:paraId="12C2D1B0" w14:textId="77777777" w:rsidR="004A1F1B" w:rsidRDefault="00E91A67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</w:t>
            </w:r>
            <w:r w:rsidR="004A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6F2FB04" w14:textId="77777777" w:rsidR="00382703" w:rsidRDefault="00D52BA1" w:rsidP="00BE2E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C4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294BD7E" w14:textId="77777777" w:rsidR="00B8093C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339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B80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3659F9" w14:textId="77777777" w:rsidR="00382703" w:rsidRDefault="00382703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67F12" w14:textId="77777777" w:rsidR="002A6516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5B8AC" w14:textId="77777777" w:rsidR="004A1F1B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339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="004A1F1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01" w:type="dxa"/>
          </w:tcPr>
          <w:p w14:paraId="25EA5DE0" w14:textId="77777777" w:rsidR="00B8093C" w:rsidRDefault="002F0C4B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2B20277A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749A4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0D5A5" w14:textId="77777777" w:rsidR="002A6516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0F634" w14:textId="77777777" w:rsidR="00C35AD2" w:rsidRDefault="002F0C4B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038" w:type="dxa"/>
          </w:tcPr>
          <w:p w14:paraId="2E320BDF" w14:textId="77777777" w:rsidR="00FE4DB8" w:rsidRDefault="00FE4DB8" w:rsidP="003827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E41D4" w14:textId="77777777" w:rsidR="00382703" w:rsidRDefault="00382703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4530375C" w14:textId="77777777" w:rsidR="002B0D56" w:rsidRDefault="00FE4DB8" w:rsidP="00FE4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6E01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1F1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65C899FD" w14:textId="77777777" w:rsidR="004A1F1B" w:rsidRDefault="004A1F1B" w:rsidP="00FE4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86962" w14:textId="77777777" w:rsidR="00FE4DB8" w:rsidRDefault="002A6516" w:rsidP="00FE4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</w:tr>
      <w:tr w:rsidR="00B01FBD" w14:paraId="4FEDBF46" w14:textId="77777777" w:rsidTr="00FE1353">
        <w:tc>
          <w:tcPr>
            <w:tcW w:w="2325" w:type="dxa"/>
          </w:tcPr>
          <w:p w14:paraId="67F7CF59" w14:textId="77777777" w:rsidR="002A6516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6516">
              <w:rPr>
                <w:rFonts w:ascii="Times New Roman" w:hAnsi="Times New Roman" w:cs="Times New Roman"/>
                <w:sz w:val="28"/>
                <w:szCs w:val="28"/>
              </w:rPr>
              <w:t>«Ценность человеческого общения»</w:t>
            </w:r>
            <w:r w:rsidR="006B2C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8DA845E" w14:textId="77777777" w:rsidR="002A6516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4C75D" w14:textId="77777777" w:rsidR="002A6516" w:rsidRPr="002A6516" w:rsidRDefault="000D147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«Родители, дети, привычки, здоровье</w:t>
            </w:r>
            <w:r w:rsidR="002A65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</w:tcPr>
          <w:p w14:paraId="523123FC" w14:textId="77777777" w:rsidR="006E01B6" w:rsidRDefault="000F4C1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423E5549" w14:textId="77777777" w:rsidR="002A6516" w:rsidRDefault="006B2C0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2C02">
              <w:rPr>
                <w:rFonts w:ascii="Times New Roman" w:hAnsi="Times New Roman" w:cs="Times New Roman"/>
                <w:sz w:val="28"/>
                <w:szCs w:val="28"/>
              </w:rPr>
              <w:t>приложения 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C5AAA15" w14:textId="77777777" w:rsidR="002A6516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BDC4A" w14:textId="77777777" w:rsidR="002A6516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EFC0B" w14:textId="77777777" w:rsidR="004A4247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1E9800E6" w14:textId="77777777" w:rsidR="002A6516" w:rsidRPr="004A4247" w:rsidRDefault="002A6516" w:rsidP="004A4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67354C" w14:textId="77777777" w:rsidR="00B01FBD" w:rsidRDefault="00D52BA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D72F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1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7471DC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0E92E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E3E88" w14:textId="77777777" w:rsidR="00591011" w:rsidRDefault="00591011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1E9C7" w14:textId="77777777" w:rsidR="00591011" w:rsidRPr="00591011" w:rsidRDefault="00591011" w:rsidP="00591011"/>
          <w:p w14:paraId="2EA27998" w14:textId="77777777" w:rsidR="00591011" w:rsidRDefault="00591011" w:rsidP="00591011"/>
          <w:p w14:paraId="2A1F9144" w14:textId="77777777" w:rsidR="00591011" w:rsidRDefault="00591011" w:rsidP="00591011"/>
          <w:p w14:paraId="18149767" w14:textId="77777777" w:rsidR="00B01FBD" w:rsidRPr="00591011" w:rsidRDefault="00B01FBD" w:rsidP="00CB33E1"/>
        </w:tc>
        <w:tc>
          <w:tcPr>
            <w:tcW w:w="1418" w:type="dxa"/>
          </w:tcPr>
          <w:p w14:paraId="6900F8A6" w14:textId="77777777" w:rsidR="00B01FBD" w:rsidRDefault="008E30B8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339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="000F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FA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654FD4EA" w14:textId="77777777" w:rsidR="009B7BB7" w:rsidRDefault="009B7BB7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80254" w14:textId="77777777" w:rsidR="008E30B8" w:rsidRDefault="008E30B8" w:rsidP="009C07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E2AE1" w14:textId="77777777" w:rsidR="009B7BB7" w:rsidRDefault="000D147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12</w:t>
            </w:r>
            <w:r w:rsidR="002A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BB7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01" w:type="dxa"/>
          </w:tcPr>
          <w:p w14:paraId="176FD5D4" w14:textId="77777777" w:rsidR="009A57F3" w:rsidRDefault="002F0C4B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386AE28F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258CB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56392" w14:textId="77777777" w:rsidR="009A57F3" w:rsidRDefault="009A57F3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9D3BF" w14:textId="77777777" w:rsidR="002A6516" w:rsidRDefault="000D147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A6516">
              <w:rPr>
                <w:rFonts w:ascii="Times New Roman" w:hAnsi="Times New Roman" w:cs="Times New Roman"/>
                <w:sz w:val="28"/>
                <w:szCs w:val="28"/>
              </w:rPr>
              <w:t xml:space="preserve"> – обучающихся </w:t>
            </w:r>
          </w:p>
          <w:p w14:paraId="0DDD1BF5" w14:textId="77777777" w:rsidR="002A6516" w:rsidRDefault="002F0C4B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A6516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родителей </w:t>
            </w:r>
          </w:p>
        </w:tc>
        <w:tc>
          <w:tcPr>
            <w:tcW w:w="2038" w:type="dxa"/>
          </w:tcPr>
          <w:p w14:paraId="76864A1C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618A6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C512C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30005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19647D09" w14:textId="77777777" w:rsidR="000F4C18" w:rsidRDefault="000F4C18" w:rsidP="000F4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F1D851B" w14:textId="77777777" w:rsidR="009B7BB7" w:rsidRDefault="009B7BB7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8378B" w14:textId="77777777" w:rsidR="008E30B8" w:rsidRDefault="008E30B8" w:rsidP="000F4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7CE6E" w14:textId="77777777" w:rsidR="009B7BB7" w:rsidRDefault="00BF7F02" w:rsidP="000F4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3A46F9E6" w14:textId="77777777" w:rsidR="000F4C18" w:rsidRDefault="000F4C18" w:rsidP="000F4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920CD0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B01FBD" w14:paraId="67CB8D92" w14:textId="77777777" w:rsidTr="00FE1353">
        <w:tc>
          <w:tcPr>
            <w:tcW w:w="2325" w:type="dxa"/>
          </w:tcPr>
          <w:p w14:paraId="6ECFCEA6" w14:textId="77777777" w:rsidR="00294DF7" w:rsidRPr="000F4C18" w:rsidRDefault="002A6516" w:rsidP="002A6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«Принимаю решение сам»</w:t>
            </w:r>
            <w:r w:rsidR="004A42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86" w:type="dxa"/>
          </w:tcPr>
          <w:p w14:paraId="35379790" w14:textId="77777777" w:rsidR="005C6B69" w:rsidRDefault="002A6516" w:rsidP="000F4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30BE4076" w14:textId="77777777" w:rsidR="004A4247" w:rsidRDefault="004A4247" w:rsidP="000F4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4247">
              <w:rPr>
                <w:rFonts w:ascii="Times New Roman" w:hAnsi="Times New Roman" w:cs="Times New Roman"/>
                <w:sz w:val="28"/>
                <w:szCs w:val="28"/>
              </w:rPr>
              <w:t>(приложения 5,6,7)</w:t>
            </w:r>
          </w:p>
        </w:tc>
        <w:tc>
          <w:tcPr>
            <w:tcW w:w="1701" w:type="dxa"/>
          </w:tcPr>
          <w:p w14:paraId="0DBBBDD8" w14:textId="77777777" w:rsidR="00B01FBD" w:rsidRDefault="00D52BA1" w:rsidP="006A6F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26B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B1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14:paraId="766ECC2D" w14:textId="77777777" w:rsidR="005C6B69" w:rsidRDefault="008E30B8" w:rsidP="00E278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339">
              <w:rPr>
                <w:rFonts w:ascii="Times New Roman" w:hAnsi="Times New Roman" w:cs="Times New Roman"/>
                <w:sz w:val="28"/>
                <w:szCs w:val="28"/>
              </w:rPr>
              <w:t xml:space="preserve"> – 12 </w:t>
            </w:r>
            <w:r w:rsidR="00B01FB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14:paraId="139BC9D8" w14:textId="77777777" w:rsidR="005C6B69" w:rsidRDefault="005C6B69" w:rsidP="00E278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14:paraId="5A9B21BC" w14:textId="77777777" w:rsidR="00C35AD2" w:rsidRDefault="002F0C4B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0C6A00F7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14:paraId="59B3CB23" w14:textId="77777777" w:rsidR="00B01FBD" w:rsidRDefault="00B01FBD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6184DB86" w14:textId="77777777" w:rsidR="00294DF7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4DF7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 </w:t>
            </w:r>
          </w:p>
          <w:p w14:paraId="40E68D67" w14:textId="77777777" w:rsidR="005C6B69" w:rsidRDefault="005C6B69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03" w14:paraId="1F308ED9" w14:textId="77777777" w:rsidTr="00FE1353">
        <w:tc>
          <w:tcPr>
            <w:tcW w:w="2325" w:type="dxa"/>
          </w:tcPr>
          <w:p w14:paraId="0702FC20" w14:textId="77777777" w:rsidR="005C6B69" w:rsidRPr="002A6516" w:rsidRDefault="002A6516" w:rsidP="00EA3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6516">
              <w:rPr>
                <w:rFonts w:ascii="Times New Roman" w:hAnsi="Times New Roman" w:cs="Times New Roman"/>
                <w:sz w:val="28"/>
                <w:szCs w:val="28"/>
              </w:rPr>
              <w:t>«Мое увлечение»</w:t>
            </w:r>
          </w:p>
          <w:p w14:paraId="188F0230" w14:textId="77777777" w:rsidR="005C6B69" w:rsidRDefault="005C6B69" w:rsidP="00EA39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3A582" w14:textId="77777777" w:rsidR="00083EB9" w:rsidRDefault="00083EB9" w:rsidP="00B809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13D4D" w14:textId="77777777" w:rsidR="00083EB9" w:rsidRDefault="00083EB9" w:rsidP="00B809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97AFA" w14:textId="77777777" w:rsidR="00083EB9" w:rsidRDefault="00083EB9" w:rsidP="00B809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FB805" w14:textId="77777777" w:rsidR="00B8093C" w:rsidRDefault="00B8093C" w:rsidP="00B809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недели </w:t>
            </w:r>
          </w:p>
          <w:p w14:paraId="24133A36" w14:textId="77777777" w:rsidR="00B8093C" w:rsidRDefault="00B8093C" w:rsidP="00226B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14:paraId="10ACEB68" w14:textId="77777777" w:rsidR="00C35AD2" w:rsidRDefault="002A6516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14:paraId="54CFBAB0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9DDD6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023CD" w14:textId="77777777" w:rsidR="00083EB9" w:rsidRDefault="00083EB9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A26C5" w14:textId="77777777" w:rsidR="00083EB9" w:rsidRDefault="00083EB9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E2F5B" w14:textId="77777777" w:rsidR="00836756" w:rsidRDefault="00F363D4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</w:t>
            </w:r>
            <w:r w:rsidR="008367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1" w:type="dxa"/>
          </w:tcPr>
          <w:p w14:paraId="124B7D18" w14:textId="77777777" w:rsidR="00382703" w:rsidRDefault="00D52BA1" w:rsidP="006A6F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8367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14:paraId="750ABCAF" w14:textId="77777777" w:rsidR="00836756" w:rsidRPr="00611BA6" w:rsidRDefault="005C6B69" w:rsidP="008367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339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  <w:r w:rsidR="002A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75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F583E7" w14:textId="77777777" w:rsidR="00C35AD2" w:rsidRDefault="00C35AD2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</w:tcPr>
          <w:p w14:paraId="60D21859" w14:textId="77777777" w:rsidR="00D27ACB" w:rsidRDefault="002F0C4B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8" w:type="dxa"/>
          </w:tcPr>
          <w:p w14:paraId="76FCE997" w14:textId="77777777" w:rsidR="00382703" w:rsidRDefault="00382703" w:rsidP="006B1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5F9A4F33" w14:textId="77777777" w:rsidR="00D069BF" w:rsidRDefault="00083EB9" w:rsidP="00D06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воспитатели,</w:t>
            </w:r>
          </w:p>
          <w:p w14:paraId="3DDD2F6B" w14:textId="77777777" w:rsidR="009A57F3" w:rsidRDefault="00083EB9" w:rsidP="00B809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7F3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14:paraId="6970F82E" w14:textId="77777777" w:rsidR="00D069BF" w:rsidRDefault="00D069BF" w:rsidP="00B809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DF486" w14:textId="77777777" w:rsidR="00D069BF" w:rsidRDefault="00D069BF" w:rsidP="00B809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C05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CA7D2B" w14:textId="77777777" w:rsidR="00C05A2C" w:rsidRDefault="00C05A2C" w:rsidP="00B809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14:paraId="24E4E576" w14:textId="77777777" w:rsidR="00E23C6B" w:rsidRDefault="00E23C6B" w:rsidP="00655541"/>
    <w:sectPr w:rsidR="00E23C6B" w:rsidSect="00EA39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AEF"/>
    <w:multiLevelType w:val="hybridMultilevel"/>
    <w:tmpl w:val="45E0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224E1"/>
    <w:multiLevelType w:val="hybridMultilevel"/>
    <w:tmpl w:val="E1F4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012EA"/>
    <w:multiLevelType w:val="hybridMultilevel"/>
    <w:tmpl w:val="D150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51193"/>
    <w:multiLevelType w:val="hybridMultilevel"/>
    <w:tmpl w:val="0874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BD"/>
    <w:rsid w:val="000274DA"/>
    <w:rsid w:val="00083EB9"/>
    <w:rsid w:val="00084143"/>
    <w:rsid w:val="000946C8"/>
    <w:rsid w:val="00094FB8"/>
    <w:rsid w:val="000A599B"/>
    <w:rsid w:val="000D1476"/>
    <w:rsid w:val="000E5E70"/>
    <w:rsid w:val="000F4C18"/>
    <w:rsid w:val="00152778"/>
    <w:rsid w:val="001D1280"/>
    <w:rsid w:val="001D1BFA"/>
    <w:rsid w:val="001E31E0"/>
    <w:rsid w:val="00226B11"/>
    <w:rsid w:val="0025110B"/>
    <w:rsid w:val="002542A2"/>
    <w:rsid w:val="00294DF7"/>
    <w:rsid w:val="002A1E4F"/>
    <w:rsid w:val="002A3982"/>
    <w:rsid w:val="002A6516"/>
    <w:rsid w:val="002B0D56"/>
    <w:rsid w:val="002D4CCE"/>
    <w:rsid w:val="002F05DA"/>
    <w:rsid w:val="002F0C4B"/>
    <w:rsid w:val="002F524F"/>
    <w:rsid w:val="002F606A"/>
    <w:rsid w:val="0030630E"/>
    <w:rsid w:val="00382703"/>
    <w:rsid w:val="0038356D"/>
    <w:rsid w:val="00404F28"/>
    <w:rsid w:val="00451C5E"/>
    <w:rsid w:val="004A17EE"/>
    <w:rsid w:val="004A1F1B"/>
    <w:rsid w:val="004A4247"/>
    <w:rsid w:val="004C4339"/>
    <w:rsid w:val="004E7C46"/>
    <w:rsid w:val="00503649"/>
    <w:rsid w:val="00541C31"/>
    <w:rsid w:val="00546BED"/>
    <w:rsid w:val="0056710A"/>
    <w:rsid w:val="00591011"/>
    <w:rsid w:val="005C214D"/>
    <w:rsid w:val="005C51A2"/>
    <w:rsid w:val="005C6B69"/>
    <w:rsid w:val="00650A54"/>
    <w:rsid w:val="00655541"/>
    <w:rsid w:val="00681419"/>
    <w:rsid w:val="006A5CCB"/>
    <w:rsid w:val="006A6F4F"/>
    <w:rsid w:val="006B2C02"/>
    <w:rsid w:val="006C44AF"/>
    <w:rsid w:val="006C64B0"/>
    <w:rsid w:val="006C6E4C"/>
    <w:rsid w:val="006E01B6"/>
    <w:rsid w:val="006F5F84"/>
    <w:rsid w:val="006F6647"/>
    <w:rsid w:val="0070592F"/>
    <w:rsid w:val="007100C1"/>
    <w:rsid w:val="00716CE9"/>
    <w:rsid w:val="00831ADA"/>
    <w:rsid w:val="00836756"/>
    <w:rsid w:val="00846DCA"/>
    <w:rsid w:val="008675FF"/>
    <w:rsid w:val="008D3CE4"/>
    <w:rsid w:val="008D70E4"/>
    <w:rsid w:val="008E30B8"/>
    <w:rsid w:val="009201AF"/>
    <w:rsid w:val="00920CD0"/>
    <w:rsid w:val="00927347"/>
    <w:rsid w:val="009430F8"/>
    <w:rsid w:val="009475DD"/>
    <w:rsid w:val="0097693A"/>
    <w:rsid w:val="00993A06"/>
    <w:rsid w:val="009A57F3"/>
    <w:rsid w:val="009B7BB7"/>
    <w:rsid w:val="009C07BC"/>
    <w:rsid w:val="009E726D"/>
    <w:rsid w:val="00A2665C"/>
    <w:rsid w:val="00A35E15"/>
    <w:rsid w:val="00A36675"/>
    <w:rsid w:val="00A4159E"/>
    <w:rsid w:val="00B01FBD"/>
    <w:rsid w:val="00B168E3"/>
    <w:rsid w:val="00B8093C"/>
    <w:rsid w:val="00B90A1D"/>
    <w:rsid w:val="00BC123C"/>
    <w:rsid w:val="00BE2E7F"/>
    <w:rsid w:val="00BF4DBB"/>
    <w:rsid w:val="00BF7F02"/>
    <w:rsid w:val="00C05A2C"/>
    <w:rsid w:val="00C112E8"/>
    <w:rsid w:val="00C176CE"/>
    <w:rsid w:val="00C20D1D"/>
    <w:rsid w:val="00C35AD2"/>
    <w:rsid w:val="00C7564B"/>
    <w:rsid w:val="00C86920"/>
    <w:rsid w:val="00CB179F"/>
    <w:rsid w:val="00CB33E1"/>
    <w:rsid w:val="00CE463F"/>
    <w:rsid w:val="00D069BF"/>
    <w:rsid w:val="00D27ACB"/>
    <w:rsid w:val="00D41579"/>
    <w:rsid w:val="00D45C9C"/>
    <w:rsid w:val="00D52BA1"/>
    <w:rsid w:val="00D72FA8"/>
    <w:rsid w:val="00D913AA"/>
    <w:rsid w:val="00D95E7F"/>
    <w:rsid w:val="00D9737A"/>
    <w:rsid w:val="00DF31FD"/>
    <w:rsid w:val="00E228FE"/>
    <w:rsid w:val="00E23C6B"/>
    <w:rsid w:val="00E27843"/>
    <w:rsid w:val="00E91A67"/>
    <w:rsid w:val="00E93A68"/>
    <w:rsid w:val="00E96491"/>
    <w:rsid w:val="00E9752A"/>
    <w:rsid w:val="00EA3920"/>
    <w:rsid w:val="00EA41D3"/>
    <w:rsid w:val="00EA6E7C"/>
    <w:rsid w:val="00F15F41"/>
    <w:rsid w:val="00F363D4"/>
    <w:rsid w:val="00F42BC9"/>
    <w:rsid w:val="00F43271"/>
    <w:rsid w:val="00F476F5"/>
    <w:rsid w:val="00FC7403"/>
    <w:rsid w:val="00FE1353"/>
    <w:rsid w:val="00FE4DB8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3AF5"/>
  <w15:docId w15:val="{6E394164-F221-497A-BC3E-7A361933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B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01FB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CE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8E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976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9sbkcac6brh7h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508009@y&#1072;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Татьяна В. Михайлова</cp:lastModifiedBy>
  <cp:revision>103</cp:revision>
  <cp:lastPrinted>2022-09-07T11:13:00Z</cp:lastPrinted>
  <dcterms:created xsi:type="dcterms:W3CDTF">2020-09-03T01:50:00Z</dcterms:created>
  <dcterms:modified xsi:type="dcterms:W3CDTF">2024-09-27T12:54:00Z</dcterms:modified>
</cp:coreProperties>
</file>